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2FE22B95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61C2">
        <w:rPr>
          <w:rFonts w:ascii="Times New Roman" w:hAnsi="Times New Roman" w:cs="Times New Roman"/>
          <w:b/>
          <w:sz w:val="24"/>
          <w:szCs w:val="24"/>
        </w:rPr>
        <w:t>1545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908AF6" w14:textId="53344338" w:rsidR="000802A1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261C2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2C93A1F8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2429BE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01CE4DF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</w:t>
      </w:r>
      <w:r w:rsidR="002429BE">
        <w:rPr>
          <w:rFonts w:ascii="Times New Roman" w:hAnsi="Times New Roman" w:cs="Times New Roman"/>
          <w:bCs/>
        </w:rPr>
        <w:t>ес электронной почты Заказчика: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FA50928"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3D2E2C" w:rsidRPr="003D2E2C">
        <w:rPr>
          <w:rFonts w:ascii="Times New Roman" w:hAnsi="Times New Roman" w:cs="Times New Roman"/>
          <w:b/>
          <w:bCs/>
        </w:rPr>
        <w:t xml:space="preserve">Поставка </w:t>
      </w:r>
      <w:r w:rsidR="00A261C2" w:rsidRPr="00A261C2">
        <w:rPr>
          <w:rFonts w:ascii="Times New Roman" w:hAnsi="Times New Roman" w:cs="Times New Roman"/>
          <w:b/>
          <w:bCs/>
        </w:rPr>
        <w:t>электрохимических ячеек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7668DB7E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2429BE">
        <w:rPr>
          <w:rFonts w:ascii="Times New Roman" w:hAnsi="Times New Roman" w:cs="Times New Roman"/>
          <w:b/>
          <w:bCs/>
        </w:rPr>
        <w:t xml:space="preserve"> </w:t>
      </w:r>
      <w:r w:rsidR="00A261C2">
        <w:rPr>
          <w:rFonts w:ascii="Times New Roman" w:hAnsi="Times New Roman" w:cs="Times New Roman"/>
          <w:b/>
          <w:bCs/>
        </w:rPr>
        <w:t>2 шт</w:t>
      </w:r>
      <w:r w:rsidR="002429BE">
        <w:rPr>
          <w:rFonts w:ascii="Times New Roman" w:hAnsi="Times New Roman" w:cs="Times New Roman"/>
          <w:b/>
          <w:bCs/>
        </w:rPr>
        <w:t>.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1526AE73" w14:textId="77777777" w:rsidR="00A261C2" w:rsidRPr="00A261C2" w:rsidRDefault="00A261C2" w:rsidP="00A261C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2429B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2429BE">
        <w:rPr>
          <w:rFonts w:ascii="Times New Roman" w:hAnsi="Times New Roman" w:cs="Times New Roman"/>
          <w:b/>
          <w:bCs/>
        </w:rPr>
        <w:t>договора</w:t>
      </w:r>
      <w:r w:rsidR="00C70C87" w:rsidRPr="002429BE">
        <w:rPr>
          <w:rFonts w:ascii="Times New Roman" w:hAnsi="Times New Roman" w:cs="Times New Roman"/>
          <w:b/>
          <w:bCs/>
        </w:rPr>
        <w:t xml:space="preserve">: </w:t>
      </w:r>
      <w:r w:rsidRPr="00A261C2">
        <w:rPr>
          <w:rFonts w:ascii="Times New Roman" w:hAnsi="Times New Roman" w:cs="Times New Roman"/>
          <w:b/>
          <w:bCs/>
        </w:rPr>
        <w:t xml:space="preserve">135 805 (Сто тридцать пять тысяч восемьсот пять) руб. </w:t>
      </w:r>
    </w:p>
    <w:p w14:paraId="397C728E" w14:textId="631F7674" w:rsidR="002429BE" w:rsidRPr="002429BE" w:rsidRDefault="00A261C2" w:rsidP="00A261C2">
      <w:pPr>
        <w:spacing w:after="0"/>
        <w:jc w:val="both"/>
        <w:rPr>
          <w:rFonts w:ascii="Times New Roman" w:hAnsi="Times New Roman" w:cs="Times New Roman"/>
          <w:bCs/>
        </w:rPr>
      </w:pPr>
      <w:r w:rsidRPr="00A261C2">
        <w:rPr>
          <w:rFonts w:ascii="Times New Roman" w:hAnsi="Times New Roman" w:cs="Times New Roman"/>
          <w:b/>
          <w:bCs/>
        </w:rPr>
        <w:t>00 коп..</w:t>
      </w:r>
      <w:r w:rsidR="002429BE" w:rsidRPr="002429BE">
        <w:rPr>
          <w:rFonts w:ascii="Times New Roman" w:hAnsi="Times New Roman" w:cs="Times New Roman"/>
          <w:b/>
          <w:bCs/>
        </w:rPr>
        <w:t>;</w:t>
      </w:r>
    </w:p>
    <w:p w14:paraId="0C89475B" w14:textId="7643922A" w:rsidR="00D678BB" w:rsidRPr="002429BE" w:rsidRDefault="00C70C87" w:rsidP="00E6616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2429BE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D2E2C" w:rsidRPr="002429BE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2429BE">
        <w:rPr>
          <w:rFonts w:ascii="Times New Roman" w:hAnsi="Times New Roman" w:cs="Times New Roman"/>
          <w:bCs/>
          <w:iCs/>
        </w:rPr>
        <w:t>;</w:t>
      </w:r>
    </w:p>
    <w:p w14:paraId="1F03C3FE" w14:textId="77777777" w:rsidR="00A261C2" w:rsidRPr="00A261C2" w:rsidRDefault="009231AC" w:rsidP="00A261C2">
      <w:pPr>
        <w:pStyle w:val="a9"/>
        <w:numPr>
          <w:ilvl w:val="0"/>
          <w:numId w:val="2"/>
        </w:numPr>
        <w:tabs>
          <w:tab w:val="num" w:pos="0"/>
        </w:tabs>
        <w:ind w:left="0" w:firstLine="0"/>
        <w:rPr>
          <w:rFonts w:ascii="Times New Roman" w:hAnsi="Times New Roman" w:cs="Times New Roman"/>
          <w:bCs/>
        </w:rPr>
      </w:pPr>
      <w:r w:rsidRPr="00A261C2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261C2" w:rsidRPr="00A261C2">
        <w:rPr>
          <w:rFonts w:ascii="Times New Roman" w:hAnsi="Times New Roman" w:cs="Times New Roman"/>
          <w:bCs/>
        </w:rPr>
        <w:t>Поставка Товара осуществляется в течение 35-ти рабочих дней с момента заключения Договора.</w:t>
      </w:r>
    </w:p>
    <w:p w14:paraId="09F1B0AF" w14:textId="64FED379" w:rsidR="00D34BCE" w:rsidRPr="00A261C2" w:rsidRDefault="00D34BCE" w:rsidP="00E31C59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261C2">
        <w:rPr>
          <w:rFonts w:ascii="Times New Roman" w:hAnsi="Times New Roman" w:cs="Times New Roman"/>
          <w:bCs/>
        </w:rPr>
        <w:t xml:space="preserve">Условия поставки товара: </w:t>
      </w:r>
      <w:r w:rsidR="003D2E2C" w:rsidRPr="00A261C2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1813CE84" w14:textId="7EF17636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261C2">
        <w:rPr>
          <w:rFonts w:ascii="Times New Roman" w:hAnsi="Times New Roman" w:cs="Times New Roman"/>
        </w:rPr>
        <w:t>18</w:t>
      </w:r>
      <w:r w:rsidRPr="0038267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A261C2" w:rsidRPr="00A261C2">
        <w:rPr>
          <w:rFonts w:ascii="Times New Roman" w:hAnsi="Times New Roman" w:cs="Times New Roman"/>
          <w:color w:val="000000" w:themeColor="text1"/>
          <w:shd w:val="clear" w:color="auto" w:fill="FFFFFF"/>
        </w:rPr>
        <w:t>32515223828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A261C2" w:rsidRPr="00A261C2">
          <w:rPr>
            <w:rStyle w:val="aa"/>
            <w:rFonts w:ascii="Times New Roman" w:hAnsi="Times New Roman"/>
            <w:color w:val="auto"/>
            <w:u w:val="none"/>
          </w:rPr>
          <w:t>3614321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54DF4E7E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2429BE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A261C2">
        <w:rPr>
          <w:rFonts w:ascii="Times New Roman" w:hAnsi="Times New Roman" w:cs="Times New Roman"/>
        </w:rPr>
        <w:t>26</w:t>
      </w:r>
      <w:r w:rsidRPr="003D1E43">
        <w:rPr>
          <w:rFonts w:ascii="Times New Roman" w:hAnsi="Times New Roman" w:cs="Times New Roman"/>
        </w:rPr>
        <w:t xml:space="preserve">» </w:t>
      </w:r>
      <w:r w:rsidR="002429BE">
        <w:rPr>
          <w:rFonts w:ascii="Times New Roman" w:hAnsi="Times New Roman" w:cs="Times New Roman"/>
        </w:rPr>
        <w:t>сентября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95B3423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2429BE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3EB9F34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2151E961" w:rsidR="00AC79DD" w:rsidRPr="004A3803" w:rsidRDefault="002429B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034FD102" w:rsidR="00AC79DD" w:rsidRPr="004A3803" w:rsidRDefault="00765941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2429BE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0C6F18F2" w:rsidR="00DE7AAA" w:rsidRPr="000734AE" w:rsidRDefault="002429B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507E2FD1" w:rsidR="00DE7AAA" w:rsidRPr="004A3803" w:rsidRDefault="00DE7AAA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A25CC0" w:rsidR="00373366" w:rsidRPr="004A3803" w:rsidRDefault="00373366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18EBDE77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0017EF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F74161D" w14:textId="77777777" w:rsidR="00AC79DD" w:rsidRPr="004A3803" w:rsidRDefault="00D224D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5D662D57" w14:textId="7DFA7290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4F07ACCD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A261C2">
        <w:rPr>
          <w:rFonts w:ascii="Times New Roman" w:hAnsi="Times New Roman" w:cs="Times New Roman"/>
          <w:color w:val="000000"/>
        </w:rPr>
        <w:t>2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A261C2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388834AB" w:rsidR="00D224DC" w:rsidRPr="00397E44" w:rsidRDefault="00A261C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61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25.09.2025 10:34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3182C1BD" w:rsidR="00D224DC" w:rsidRDefault="00A261C2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261C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25.09.2025 10:47</w:t>
            </w:r>
            <w:r w:rsidRPr="00A261C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7B84D7DC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2BB525EF" w14:textId="78369C8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429BE">
        <w:rPr>
          <w:rFonts w:ascii="Times New Roman" w:eastAsia="Calibri" w:hAnsi="Times New Roman" w:cs="Times New Roman"/>
        </w:rPr>
        <w:t>К</w:t>
      </w:r>
      <w:r w:rsidR="00C70C87" w:rsidRPr="00150D28">
        <w:rPr>
          <w:rFonts w:ascii="Times New Roman" w:eastAsia="Calibri" w:hAnsi="Times New Roman" w:cs="Times New Roman"/>
        </w:rPr>
        <w:t xml:space="preserve">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621EFDFE" w:rsidR="006112FF" w:rsidRPr="005C4EAA" w:rsidRDefault="006112FF" w:rsidP="0024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57888FD9" w:rsidR="00B45232" w:rsidRDefault="002429BE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</w:t>
            </w:r>
            <w:r w:rsidR="00B45232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415C1599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4B561AE" w14:textId="77777777" w:rsidR="006112FF" w:rsidRPr="00513583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429BE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2429BE" w:rsidRPr="009F1FC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6B639FF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67FD997B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6F5E52B" w14:textId="11AAE1CD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2265622A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67399EF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3BE533E6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51D073" w14:textId="6304E2BB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50" w:type="dxa"/>
          </w:tcPr>
          <w:p w14:paraId="4D7B1A8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6B51A1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B6998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2DB51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8887A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C9AF4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56B9F8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2429BE" w:rsidRPr="00513583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43C2866" w14:textId="77777777" w:rsidR="00E078E8" w:rsidRDefault="00E078E8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179D76" w14:textId="77777777" w:rsidR="00167609" w:rsidRDefault="00167609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14BD6F" w14:textId="17943DE8" w:rsidR="00D34BCE" w:rsidRDefault="00C70C87" w:rsidP="00167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D70142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439A2522" w14:textId="310C6B8C" w:rsidR="00D224DC" w:rsidRPr="00B56C85" w:rsidRDefault="00D224DC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="00D701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0B8F6B96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5D79022C" w:rsidR="00B45232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B45232" w:rsidRPr="00B45232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EE1F06B" w14:textId="2005F370" w:rsidR="00B45232" w:rsidRPr="00B56C85" w:rsidRDefault="00D7014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142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4C2FDD1B" w:rsidR="00D224DC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7F18300C" w:rsidR="00D224DC" w:rsidRPr="00B56C85" w:rsidRDefault="00D224DC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D701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70B50D9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658B8" w14:textId="77777777" w:rsidR="000204F2" w:rsidRDefault="000204F2" w:rsidP="00D51A49">
      <w:pPr>
        <w:spacing w:after="0" w:line="240" w:lineRule="auto"/>
      </w:pPr>
      <w:r>
        <w:separator/>
      </w:r>
    </w:p>
  </w:endnote>
  <w:endnote w:type="continuationSeparator" w:id="0">
    <w:p w14:paraId="2BEC7D4F" w14:textId="77777777" w:rsidR="000204F2" w:rsidRDefault="000204F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3A808" w14:textId="77777777" w:rsidR="000204F2" w:rsidRDefault="000204F2" w:rsidP="00D51A49">
      <w:pPr>
        <w:spacing w:after="0" w:line="240" w:lineRule="auto"/>
      </w:pPr>
      <w:r>
        <w:separator/>
      </w:r>
    </w:p>
  </w:footnote>
  <w:footnote w:type="continuationSeparator" w:id="0">
    <w:p w14:paraId="751C87BD" w14:textId="77777777" w:rsidR="000204F2" w:rsidRDefault="000204F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4F2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7609"/>
    <w:rsid w:val="00190158"/>
    <w:rsid w:val="00190C97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403"/>
    <w:rsid w:val="00234CCE"/>
    <w:rsid w:val="002422A2"/>
    <w:rsid w:val="002429BE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17CB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55EA0"/>
    <w:rsid w:val="00870BDB"/>
    <w:rsid w:val="00872359"/>
    <w:rsid w:val="00880F3F"/>
    <w:rsid w:val="00882382"/>
    <w:rsid w:val="0089346A"/>
    <w:rsid w:val="0089486A"/>
    <w:rsid w:val="00895DEA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1C2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70142"/>
    <w:rsid w:val="00D81B51"/>
    <w:rsid w:val="00D91FFA"/>
    <w:rsid w:val="00DA1EBC"/>
    <w:rsid w:val="00DA3EFD"/>
    <w:rsid w:val="00DA78B1"/>
    <w:rsid w:val="00DB2C8A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6143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9542F-1276-4705-B19E-D5B21B80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7</cp:revision>
  <cp:lastPrinted>2024-09-10T05:56:00Z</cp:lastPrinted>
  <dcterms:created xsi:type="dcterms:W3CDTF">2025-09-18T07:19:00Z</dcterms:created>
  <dcterms:modified xsi:type="dcterms:W3CDTF">2025-09-26T11:59:00Z</dcterms:modified>
</cp:coreProperties>
</file>